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6D" w:rsidRDefault="0062202A" w:rsidP="006220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4C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3. </w:t>
      </w:r>
      <w:r w:rsidR="00F567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2202A" w:rsidRPr="00A77FDC" w:rsidRDefault="0062202A" w:rsidP="006220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4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 w:rsidR="00F5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та:_21.11.2023г.</w:t>
      </w:r>
    </w:p>
    <w:p w:rsidR="0062202A" w:rsidRPr="00A77FDC" w:rsidRDefault="0062202A" w:rsidP="006220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4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№ 37  по календарно-тематическому планированию</w:t>
      </w:r>
    </w:p>
    <w:p w:rsidR="0062202A" w:rsidRPr="00A77FDC" w:rsidRDefault="0062202A" w:rsidP="006220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4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 Поездка в Элисту</w:t>
      </w:r>
    </w:p>
    <w:tbl>
      <w:tblPr>
        <w:tblW w:w="13164" w:type="dxa"/>
        <w:tblInd w:w="-4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05"/>
        <w:gridCol w:w="10559"/>
      </w:tblGrid>
      <w:tr w:rsidR="007F1638" w:rsidRPr="00A77FDC" w:rsidTr="006F56BF">
        <w:trPr>
          <w:trHeight w:val="700"/>
        </w:trPr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77FDC" w:rsidRPr="00A77FDC" w:rsidRDefault="0062202A" w:rsidP="00EA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7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Цель темы</w:t>
            </w:r>
          </w:p>
        </w:tc>
        <w:tc>
          <w:tcPr>
            <w:tcW w:w="10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56BF" w:rsidRDefault="00352F62" w:rsidP="00EA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F56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Научиться делать проект</w:t>
            </w:r>
            <w:r w:rsidR="007F1638" w:rsidRPr="006F56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ы на основе прочитанного текста и заполнения таблицы с грамматическими формами в прошедшем времени</w:t>
            </w:r>
            <w:r w:rsidR="007F1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6F56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2202A" w:rsidRPr="00A77FDC" w:rsidRDefault="0062202A" w:rsidP="00EA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Тренировка лексики</w:t>
            </w:r>
          </w:p>
          <w:p w:rsidR="0062202A" w:rsidRPr="00A77FDC" w:rsidRDefault="0062202A" w:rsidP="00EA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картинками и карточками с заданиями</w:t>
            </w:r>
          </w:p>
          <w:p w:rsidR="00A77FDC" w:rsidRPr="00A77FDC" w:rsidRDefault="0062202A" w:rsidP="00EA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умения употреблять в речи 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Past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Simple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Past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Pefect</w:t>
            </w:r>
            <w:proofErr w:type="spellEnd"/>
          </w:p>
        </w:tc>
      </w:tr>
      <w:tr w:rsidR="007F1638" w:rsidRPr="00A77FDC" w:rsidTr="006F56BF">
        <w:trPr>
          <w:trHeight w:val="540"/>
        </w:trPr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77FDC" w:rsidRPr="00A77FDC" w:rsidRDefault="0062202A" w:rsidP="00EA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Планируемый результат</w:t>
            </w:r>
          </w:p>
        </w:tc>
        <w:tc>
          <w:tcPr>
            <w:tcW w:w="10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202A" w:rsidRPr="006F30B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F30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Уметь говорить о своей поездке</w:t>
            </w:r>
            <w:r w:rsidR="006F30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в столицу</w:t>
            </w:r>
            <w:r w:rsidRPr="006F30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на английском языке;</w:t>
            </w:r>
          </w:p>
          <w:p w:rsidR="00A77FDC" w:rsidRPr="00A77FD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-работать с  карточками</w:t>
            </w:r>
            <w:r w:rsidRPr="000B3E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 Составить проект поездки в Элисту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F1638" w:rsidRPr="00A77FDC" w:rsidTr="006F56BF"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77FDC" w:rsidRPr="00A77FDC" w:rsidRDefault="0062202A" w:rsidP="00EA69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понятия</w:t>
            </w:r>
          </w:p>
        </w:tc>
        <w:tc>
          <w:tcPr>
            <w:tcW w:w="10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Pr="00A77FDC" w:rsidRDefault="0062202A" w:rsidP="00EA69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Грамматика: настоящее совершенное время и прошедшее время. Лексика: три формы неправильных глаголов.</w:t>
            </w:r>
          </w:p>
        </w:tc>
      </w:tr>
      <w:tr w:rsidR="007F1638" w:rsidRPr="00A77FDC" w:rsidTr="006F56BF"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77FDC" w:rsidRPr="00A77FDC" w:rsidRDefault="0062202A" w:rsidP="00EA69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Ресурсы основные и дополнительные</w:t>
            </w:r>
          </w:p>
        </w:tc>
        <w:tc>
          <w:tcPr>
            <w:tcW w:w="10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202A" w:rsidRPr="00A77FDC" w:rsidRDefault="00F5676D" w:rsidP="00EA6990">
            <w:p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</w:t>
            </w:r>
            <w:proofErr w:type="spellEnd"/>
            <w:r w:rsidR="0062202A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Английский язык: Учебник «Английский язык», серия «</w:t>
            </w:r>
            <w:proofErr w:type="spellStart"/>
            <w:r w:rsidR="0062202A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Rainbow</w:t>
            </w:r>
            <w:proofErr w:type="spellEnd"/>
            <w:r w:rsidR="0062202A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2202A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English</w:t>
            </w:r>
            <w:proofErr w:type="spellEnd"/>
            <w:r w:rsidR="0062202A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7 класс, Авторы: О.В. Афанасьева, И.В. Михеева,  К.М. Баранова.</w:t>
            </w:r>
          </w:p>
          <w:p w:rsidR="00A77FDC" w:rsidRPr="00A77FDC" w:rsidRDefault="0062202A" w:rsidP="00EA69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● Информационно-образовательная среда:  </w:t>
            </w:r>
            <w:proofErr w:type="spellStart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Аудиофайлы</w:t>
            </w:r>
            <w:proofErr w:type="spellEnd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 Компьютер</w:t>
            </w:r>
          </w:p>
        </w:tc>
      </w:tr>
      <w:tr w:rsidR="007F1638" w:rsidRPr="00A77FDC" w:rsidTr="006F56BF"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Pr="00A77FDC" w:rsidRDefault="0062202A" w:rsidP="00EA69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Организация учебного пространства</w:t>
            </w:r>
          </w:p>
        </w:tc>
        <w:tc>
          <w:tcPr>
            <w:tcW w:w="10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Pr="00A77FDC" w:rsidRDefault="0062202A" w:rsidP="00EA69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Работа групповая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714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группе 1</w:t>
            </w:r>
            <w:r w:rsidR="00714714" w:rsidRPr="00714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0B3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0B3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</w:t>
            </w:r>
            <w:r w:rsidR="00714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хся</w:t>
            </w:r>
            <w:proofErr w:type="gramEnd"/>
            <w:r w:rsidR="00714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Разделены на 3 группы</w:t>
            </w:r>
            <w:r w:rsidR="00714714" w:rsidRPr="00714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714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0B3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Уровень </w:t>
            </w:r>
            <w:proofErr w:type="spellStart"/>
            <w:r w:rsidR="000B3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обученности</w:t>
            </w:r>
            <w:proofErr w:type="spellEnd"/>
            <w:r w:rsidR="000B3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средний, в каждой группе по одному сильному ученику.</w:t>
            </w:r>
          </w:p>
        </w:tc>
      </w:tr>
    </w:tbl>
    <w:p w:rsidR="0062202A" w:rsidRPr="00A77FDC" w:rsidRDefault="0062202A" w:rsidP="0062202A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3164" w:type="dxa"/>
        <w:tblInd w:w="-4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4"/>
        <w:gridCol w:w="3246"/>
        <w:gridCol w:w="7304"/>
      </w:tblGrid>
      <w:tr w:rsidR="0062202A" w:rsidRPr="00A77FDC" w:rsidTr="00B22C4E"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Pr="00A77FDC" w:rsidRDefault="0062202A" w:rsidP="00EA69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3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Pr="00A77FDC" w:rsidRDefault="0062202A" w:rsidP="00EA69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Pr="00A77FDC" w:rsidRDefault="0062202A" w:rsidP="00EA69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Обучающие, развивающие, диагностирующие задания каждого этапа</w:t>
            </w:r>
          </w:p>
        </w:tc>
      </w:tr>
      <w:tr w:rsidR="0062202A" w:rsidRPr="00714714" w:rsidTr="00B22C4E">
        <w:trPr>
          <w:trHeight w:val="840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Pr="00A77FD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Организационный</w:t>
            </w:r>
          </w:p>
        </w:tc>
        <w:tc>
          <w:tcPr>
            <w:tcW w:w="3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Pr="00A77FD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Учитель приветствует учащихся, настраивает детей на работу; вводит в атмосферу иноязычной речи, погружает в языковую среду прослушиванием песни</w:t>
            </w:r>
            <w:r w:rsidR="000B3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B3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One</w:t>
            </w:r>
            <w:proofErr w:type="spellEnd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man</w:t>
            </w:r>
            <w:proofErr w:type="spellEnd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went</w:t>
            </w:r>
            <w:proofErr w:type="spellEnd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to</w:t>
            </w:r>
            <w:proofErr w:type="spellEnd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moor</w:t>
            </w:r>
            <w:proofErr w:type="spellEnd"/>
            <w:r w:rsidR="000B3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из учебника.</w:t>
            </w:r>
          </w:p>
        </w:tc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202A" w:rsidRPr="00A77FD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 xml:space="preserve">T- Children, the lesson has begun. I am glad to see you. </w:t>
            </w:r>
            <w:proofErr w:type="gramStart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Good  morning</w:t>
            </w:r>
            <w:proofErr w:type="gramEnd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 Sit down, please.</w:t>
            </w:r>
          </w:p>
          <w:p w:rsidR="00A77FDC" w:rsidRPr="00A77FD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</w:tc>
      </w:tr>
      <w:tr w:rsidR="0062202A" w:rsidRPr="00A77FDC" w:rsidTr="00B22C4E"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Pr="00A77FDC" w:rsidRDefault="0062202A" w:rsidP="00EA69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Мотивационный</w:t>
            </w:r>
          </w:p>
        </w:tc>
        <w:tc>
          <w:tcPr>
            <w:tcW w:w="3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202A" w:rsidRPr="00A77FD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Мотивация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учебной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деятельности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учащихся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:</w:t>
            </w:r>
          </w:p>
          <w:p w:rsidR="00A77FDC" w:rsidRPr="00A77FDC" w:rsidRDefault="0062202A" w:rsidP="00F5676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Look at </w:t>
            </w:r>
            <w:proofErr w:type="spellStart"/>
            <w:proofErr w:type="gramStart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th</w:t>
            </w:r>
            <w:proofErr w:type="spellEnd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 screen</w:t>
            </w:r>
            <w:proofErr w:type="gramEnd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 and </w:t>
            </w:r>
            <w:r w:rsidR="00F567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the pictures. Try to guess 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what country </w:t>
            </w:r>
            <w:proofErr w:type="gramStart"/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we </w:t>
            </w:r>
            <w:r w:rsidR="00F567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are</w:t>
            </w:r>
            <w:proofErr w:type="gramEnd"/>
            <w:r w:rsidR="00F567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going to  speak </w:t>
            </w:r>
            <w:r w:rsidR="000B3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about</w:t>
            </w:r>
            <w:r w:rsidR="000B3EF9" w:rsidRPr="00B63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today</w:t>
            </w:r>
            <w:r w:rsidR="00F567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2C4E" w:rsidRDefault="0062202A" w:rsidP="00EA69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формулируют познавательные цели урока</w:t>
            </w:r>
            <w:r w:rsidR="00F567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прослушав калмыцкую музыку и посмотрев на автобус и картинки на доске.</w:t>
            </w:r>
            <w:r w:rsidR="00B22C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658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См. в приложении)</w:t>
            </w:r>
          </w:p>
          <w:p w:rsidR="00A77FDC" w:rsidRPr="00F5676D" w:rsidRDefault="00B22C4E" w:rsidP="00EA69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Учитель вывешивает глаголы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говорит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что мы будем делать на уроке и повторяют сразу 3 формы глаголов.</w:t>
            </w:r>
          </w:p>
        </w:tc>
      </w:tr>
      <w:tr w:rsidR="0062202A" w:rsidRPr="00A77FDC" w:rsidTr="00B22C4E">
        <w:trPr>
          <w:trHeight w:val="760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202A" w:rsidRPr="00A77FD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Информационно-</w:t>
            </w:r>
          </w:p>
          <w:p w:rsidR="00A77FDC" w:rsidRPr="00A77FD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аналитический</w:t>
            </w:r>
          </w:p>
        </w:tc>
        <w:tc>
          <w:tcPr>
            <w:tcW w:w="3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202A" w:rsidRPr="00A77FDC" w:rsidRDefault="00B633F8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</w:t>
            </w:r>
            <w:r w:rsidR="0062202A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текстом.</w:t>
            </w:r>
          </w:p>
          <w:p w:rsidR="0062202A" w:rsidRPr="00A77FD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лексических навыков</w:t>
            </w:r>
            <w:r w:rsidR="00B22C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2202A" w:rsidRPr="00A77FD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грамматических навыков: настоящее совершенное время и прошедшее время.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Физкульт</w:t>
            </w:r>
            <w:proofErr w:type="spellEnd"/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минутка</w:t>
            </w:r>
            <w:proofErr w:type="gramEnd"/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Песня «</w:t>
            </w:r>
            <w:proofErr w:type="spellStart"/>
            <w:r w:rsidR="00691675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One</w:t>
            </w:r>
            <w:proofErr w:type="spellEnd"/>
            <w:r w:rsidR="00691675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91675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man</w:t>
            </w:r>
            <w:proofErr w:type="spellEnd"/>
            <w:r w:rsidR="00691675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91675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went</w:t>
            </w:r>
            <w:proofErr w:type="spellEnd"/>
            <w:r w:rsidR="00691675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91675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to</w:t>
            </w:r>
            <w:proofErr w:type="spellEnd"/>
            <w:r w:rsidR="00691675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91675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moor</w:t>
            </w:r>
            <w:proofErr w:type="spellEnd"/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B22C4E" w:rsidRDefault="0062202A" w:rsidP="00A82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навыков устной речи</w:t>
            </w:r>
            <w:r w:rsidRPr="00B22C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B22C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</w:t>
            </w:r>
          </w:p>
          <w:p w:rsidR="00A77FDC" w:rsidRPr="00A82F2E" w:rsidRDefault="00A82F2E" w:rsidP="00A8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2C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 ПРОЕКТ)</w:t>
            </w:r>
          </w:p>
        </w:tc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Default="00B22C4E" w:rsidP="00B2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 раздает тексты о России и Калмыкии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B22C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 в приложении)</w:t>
            </w:r>
            <w:r w:rsidR="001658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Ребята читают за определенное время и придумывают </w:t>
            </w:r>
            <w:r w:rsidRPr="00B22C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тексту. Учитель раздает </w:t>
            </w:r>
            <w:r w:rsidRPr="00B22C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карточки с вопросами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чтобы проверить понимание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прочитанного</w:t>
            </w:r>
            <w:proofErr w:type="gramEnd"/>
            <w:r w:rsidR="00A82F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Текст составлен учителем так, чтобы  подготовить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высказыванию по проекту. </w:t>
            </w:r>
          </w:p>
          <w:p w:rsidR="00165838" w:rsidRDefault="00B22C4E" w:rsidP="00B2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Затем  учитель раздает карточки для тренировки грамматических навыков </w:t>
            </w:r>
            <w:r w:rsidRPr="0016583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Present</w:t>
            </w:r>
            <w:r w:rsidR="00165838" w:rsidRPr="0016583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65838" w:rsidRPr="0016583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Perfect</w:t>
            </w:r>
            <w:r w:rsidR="00165838" w:rsidRPr="0016583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165838" w:rsidRPr="0016583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and</w:t>
            </w:r>
            <w:r w:rsidR="00165838" w:rsidRPr="0016583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65838" w:rsidRPr="0016583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Past</w:t>
            </w:r>
            <w:r w:rsidR="00165838" w:rsidRPr="0016583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65838" w:rsidRPr="0016583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Simple</w:t>
            </w:r>
            <w:r w:rsidR="001658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691675" w:rsidRDefault="00165838" w:rsidP="00B2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см.  в приложении)</w:t>
            </w:r>
            <w:r w:rsidR="00F22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Предложения составлены так, чтобы максимально  помочь </w:t>
            </w:r>
            <w:proofErr w:type="gramStart"/>
            <w:r w:rsidR="00F22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обучающимся</w:t>
            </w:r>
            <w:proofErr w:type="gramEnd"/>
            <w:r w:rsidR="00F22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в проекте.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91675" w:rsidRDefault="00691675" w:rsidP="00B2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Физкульт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минутка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Под песню придумали сами движения. </w:t>
            </w:r>
          </w:p>
          <w:p w:rsidR="00B22C4E" w:rsidRPr="00165838" w:rsidRDefault="00F225D0" w:rsidP="00B2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Учитель раздает по группам   все необходимые материалы для выполнения проектной работы. Кто- то красит, кто-то клеит, кто-то находит нужные тексты, вырезает и прикрепляет. В заключении, обучающиеся  защищают свои проекты, тут же на уроке.</w:t>
            </w:r>
          </w:p>
        </w:tc>
      </w:tr>
      <w:tr w:rsidR="0062202A" w:rsidRPr="00A77FDC" w:rsidTr="00B22C4E"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Pr="00A77FDC" w:rsidRDefault="0062202A" w:rsidP="00EA69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Оценочный</w:t>
            </w:r>
          </w:p>
        </w:tc>
        <w:tc>
          <w:tcPr>
            <w:tcW w:w="3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Pr="00A77FDC" w:rsidRDefault="0062202A" w:rsidP="00EA69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Учитель подводит итоги занятия. Предлагает </w:t>
            </w: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осуществить самооценку достижений</w:t>
            </w:r>
            <w:r w:rsidR="00F22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202A" w:rsidRPr="00691675" w:rsidRDefault="00F225D0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</w:pPr>
            <w:r w:rsidRPr="00691675"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  <w:lastRenderedPageBreak/>
              <w:t xml:space="preserve">На уроке сидели учителя английского языка двух районов. </w:t>
            </w:r>
          </w:p>
          <w:p w:rsidR="00F225D0" w:rsidRPr="00A77FDC" w:rsidRDefault="00F225D0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691675"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  <w:lastRenderedPageBreak/>
              <w:t>Урок всем понравился</w:t>
            </w:r>
            <w:r w:rsidR="00691675" w:rsidRPr="00691675"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  <w:t>.</w:t>
            </w:r>
          </w:p>
        </w:tc>
      </w:tr>
      <w:tr w:rsidR="0062202A" w:rsidRPr="00714714" w:rsidTr="00B22C4E"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7FDC" w:rsidRPr="00A77FDC" w:rsidRDefault="0062202A" w:rsidP="00EA69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Рефлексия</w:t>
            </w:r>
          </w:p>
        </w:tc>
        <w:tc>
          <w:tcPr>
            <w:tcW w:w="3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202A" w:rsidRPr="00A77FD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работы на уроке: что выполнено, достигнуты ли цели, чему научились, как оцениваем свою работу.</w:t>
            </w:r>
          </w:p>
          <w:p w:rsidR="00A77FDC" w:rsidRPr="00A77FDC" w:rsidRDefault="00691675" w:rsidP="00EA69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Упр. 8.</w:t>
            </w:r>
            <w:r w:rsidR="0062202A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стр. 92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202A" w:rsidRPr="00A77FDC" w:rsidRDefault="0062202A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T: You have done a good job.</w:t>
            </w:r>
          </w:p>
          <w:p w:rsidR="0062202A" w:rsidRPr="00691675" w:rsidRDefault="005D08D4" w:rsidP="00EA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T: My dear children</w:t>
            </w:r>
            <w:r w:rsidRPr="00714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w</w:t>
            </w:r>
            <w:r w:rsidR="0062202A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e've done 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much work. I hope you have </w:t>
            </w:r>
            <w:proofErr w:type="gramStart"/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learned </w:t>
            </w:r>
            <w:r w:rsidR="0062202A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more</w:t>
            </w:r>
            <w:proofErr w:type="gramEnd"/>
            <w:r w:rsidR="0062202A"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about your native town .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</w:t>
            </w:r>
            <w:r w:rsidR="00691675" w:rsidRP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вывешивает</w:t>
            </w:r>
            <w:r w:rsidR="00691675" w:rsidRP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r w:rsidR="00691675" w:rsidRP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доске</w:t>
            </w:r>
            <w:r w:rsidR="00691675" w:rsidRP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 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фразу</w:t>
            </w:r>
            <w:r w:rsidR="00691675" w:rsidRP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« 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 have…</w:t>
            </w:r>
            <w:r w:rsidR="00691675" w:rsidRP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» 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691675" w:rsidRP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глаголы</w:t>
            </w:r>
            <w:r w:rsidR="00691675" w:rsidRP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691675" w:rsidRP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настоящем</w:t>
            </w:r>
            <w:r w:rsidR="00691675" w:rsidRP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совершенном</w:t>
            </w:r>
            <w:r w:rsidR="00691675" w:rsidRP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времени</w:t>
            </w:r>
            <w:r w:rsidR="00691675" w:rsidRPr="0069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  <w:p w:rsidR="00A77FDC" w:rsidRPr="00A77FDC" w:rsidRDefault="0062202A" w:rsidP="00EA69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A4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T: Thank you for the lesson. I'm satisfied with your work. You were attentive, bright and active.</w:t>
            </w:r>
          </w:p>
        </w:tc>
      </w:tr>
    </w:tbl>
    <w:p w:rsidR="00012841" w:rsidRPr="006A4CEB" w:rsidRDefault="00012841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012841" w:rsidRPr="006A4CEB" w:rsidSect="0062202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54984"/>
    <w:multiLevelType w:val="multilevel"/>
    <w:tmpl w:val="C2167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202A"/>
    <w:rsid w:val="00012841"/>
    <w:rsid w:val="000B3EF9"/>
    <w:rsid w:val="00165838"/>
    <w:rsid w:val="001663C6"/>
    <w:rsid w:val="00352F62"/>
    <w:rsid w:val="003C5BB4"/>
    <w:rsid w:val="004377CC"/>
    <w:rsid w:val="005D08D4"/>
    <w:rsid w:val="0062202A"/>
    <w:rsid w:val="00691675"/>
    <w:rsid w:val="006A4CEB"/>
    <w:rsid w:val="006F30BC"/>
    <w:rsid w:val="006F56BF"/>
    <w:rsid w:val="00714714"/>
    <w:rsid w:val="007F1638"/>
    <w:rsid w:val="00A82F2E"/>
    <w:rsid w:val="00B22C4E"/>
    <w:rsid w:val="00B633F8"/>
    <w:rsid w:val="00F225D0"/>
    <w:rsid w:val="00F56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14</cp:revision>
  <dcterms:created xsi:type="dcterms:W3CDTF">2023-11-12T07:23:00Z</dcterms:created>
  <dcterms:modified xsi:type="dcterms:W3CDTF">2023-12-13T15:59:00Z</dcterms:modified>
</cp:coreProperties>
</file>